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A5" w:rsidRPr="001D19A5" w:rsidRDefault="001D19A5" w:rsidP="001D19A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D19A5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1D19A5" w:rsidRPr="001D19A5" w:rsidRDefault="001D19A5" w:rsidP="001D19A5">
      <w:pPr>
        <w:pStyle w:val="a7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19A5">
        <w:rPr>
          <w:rFonts w:ascii="Times New Roman" w:hAnsi="Times New Roman" w:cs="Times New Roman"/>
          <w:bCs/>
          <w:sz w:val="24"/>
          <w:szCs w:val="24"/>
          <w:lang w:val="kk-KZ"/>
        </w:rPr>
        <w:t>Көктемгі семестр, 2017-2018 оқу жылы</w:t>
      </w:r>
    </w:p>
    <w:p w:rsidR="001D19A5" w:rsidRPr="001D19A5" w:rsidRDefault="001D19A5" w:rsidP="001D19A5">
      <w:pPr>
        <w:pStyle w:val="a7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19A5">
        <w:rPr>
          <w:rFonts w:ascii="Times New Roman" w:hAnsi="Times New Roman" w:cs="Times New Roman"/>
          <w:bCs/>
          <w:sz w:val="24"/>
          <w:szCs w:val="24"/>
          <w:lang w:val="kk-KZ"/>
        </w:rPr>
        <w:t>3 курс, қазақ бөлімі, «5В012300- Әлеумет</w:t>
      </w:r>
      <w:r w:rsidRPr="001D19A5">
        <w:rPr>
          <w:rFonts w:ascii="Times New Roman" w:hAnsi="Times New Roman" w:cs="Times New Roman"/>
          <w:sz w:val="24"/>
          <w:szCs w:val="24"/>
          <w:lang w:val="kk-KZ"/>
        </w:rPr>
        <w:t>тік</w:t>
      </w:r>
      <w:r w:rsidRPr="001D19A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педагогика және өзін-өзі тану»  </w:t>
      </w:r>
    </w:p>
    <w:p w:rsidR="001D19A5" w:rsidRPr="001D19A5" w:rsidRDefault="001D19A5" w:rsidP="001D19A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19A5" w:rsidRPr="001D19A5" w:rsidRDefault="001D19A5" w:rsidP="001D19A5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1D19A5" w:rsidRPr="001D19A5" w:rsidRDefault="001D19A5" w:rsidP="001D19A5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1D19A5">
        <w:rPr>
          <w:rFonts w:ascii="Times New Roman" w:hAnsi="Times New Roman" w:cs="Times New Roman"/>
          <w:sz w:val="24"/>
          <w:szCs w:val="24"/>
          <w:lang w:val="kk-KZ"/>
        </w:rPr>
        <w:t>Курс туралы академиялық ақпарат: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56"/>
        <w:gridCol w:w="2552"/>
        <w:gridCol w:w="708"/>
        <w:gridCol w:w="993"/>
        <w:gridCol w:w="70"/>
        <w:gridCol w:w="1205"/>
        <w:gridCol w:w="496"/>
        <w:gridCol w:w="497"/>
        <w:gridCol w:w="992"/>
        <w:gridCol w:w="886"/>
      </w:tblGrid>
      <w:tr w:rsidR="001D19A5" w:rsidRPr="001D19A5" w:rsidTr="001D19A5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1D19A5" w:rsidRPr="001D19A5" w:rsidTr="001D19A5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1D19A5" w:rsidRPr="001D19A5" w:rsidTr="001D19A5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SPTESPDDP3507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педагогтың девиантты мінез-құлықты балалармен жүргізетін жұмыстарының әлеуметтік-педагогикалық технологиялары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A5" w:rsidRPr="001D19A5" w:rsidRDefault="001D19A5" w:rsidP="00AB6D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A5" w:rsidRPr="001D19A5" w:rsidRDefault="001D19A5" w:rsidP="00AB6D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A5" w:rsidRPr="001D19A5" w:rsidRDefault="001D19A5" w:rsidP="00AB6D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A5" w:rsidRPr="001D19A5" w:rsidRDefault="001D19A5" w:rsidP="00AB6D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A5" w:rsidRPr="001D19A5" w:rsidRDefault="001D19A5" w:rsidP="00AB6D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D19A5" w:rsidRPr="001D19A5" w:rsidTr="00AB6DC2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Дәріскер </w:t>
            </w:r>
          </w:p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оқытушы Ертарғынқызы Д.</w:t>
            </w:r>
          </w:p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1D19A5" w:rsidRPr="001D19A5" w:rsidTr="00AB6DC2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yerdinara@gmail.com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19A5" w:rsidRPr="001D19A5" w:rsidTr="00AB6DC2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4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A5" w:rsidRPr="001D19A5" w:rsidRDefault="001D19A5" w:rsidP="00AB6DC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87059053815</w:t>
            </w:r>
          </w:p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A5" w:rsidRPr="001D19A5" w:rsidRDefault="001D19A5" w:rsidP="00AB6DC2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Дәрісхана </w:t>
            </w:r>
          </w:p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 ХҚФ</w:t>
            </w:r>
          </w:p>
        </w:tc>
      </w:tr>
      <w:tr w:rsidR="001D19A5" w:rsidRPr="001D19A5" w:rsidTr="00AB6DC2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Семинар жүргізуші</w:t>
            </w:r>
          </w:p>
        </w:tc>
        <w:tc>
          <w:tcPr>
            <w:tcW w:w="4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Ертарғынқызы 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1D19A5" w:rsidRPr="001D19A5" w:rsidTr="00AB6DC2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yerdinara@gmail.com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19A5" w:rsidRPr="001D19A5" w:rsidTr="00AB6DC2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4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A5" w:rsidRPr="001D19A5" w:rsidRDefault="001D19A5" w:rsidP="00AB6DC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87059053815</w:t>
            </w:r>
          </w:p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A5" w:rsidRPr="001D19A5" w:rsidRDefault="001D19A5" w:rsidP="00AB6DC2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Аудитория </w:t>
            </w:r>
          </w:p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A5" w:rsidRPr="001D19A5" w:rsidRDefault="001D19A5" w:rsidP="001D19A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122ФФжС</w:t>
            </w:r>
          </w:p>
        </w:tc>
      </w:tr>
    </w:tbl>
    <w:p w:rsidR="001D19A5" w:rsidRPr="001D19A5" w:rsidRDefault="001D19A5" w:rsidP="001D19A5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5"/>
        <w:gridCol w:w="8034"/>
      </w:tblGrid>
      <w:tr w:rsidR="001D19A5" w:rsidRPr="001D19A5" w:rsidTr="001D19A5">
        <w:trPr>
          <w:trHeight w:val="430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A5" w:rsidRPr="001D19A5" w:rsidRDefault="001D19A5" w:rsidP="00AB6DC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курсының түрі: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элективті модуль</w:t>
            </w:r>
          </w:p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мақсаты:</w:t>
            </w:r>
            <w:r w:rsidRPr="001D19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 маман иелерінің  білім беру  мекемелерінде тәуекел тобындағы балалардың әлеуметтік-психологиялық мәселелерін шешудегі әлеуметтік-педагогикалық жұмыс жасаутехнологияларын игеруі мен әлеуметтік-педагогикалық технологияларды жобалау дағдыларын меңгеруі.</w:t>
            </w:r>
          </w:p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Бұл пәнді оқу нәтижесінде студенттерде келесі білім, білік, дағдылар қалыптасады:</w:t>
            </w:r>
          </w:p>
          <w:p w:rsidR="001D19A5" w:rsidRPr="001D19A5" w:rsidRDefault="001D19A5" w:rsidP="001D19A5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үдерісінде технологияларды құрастыру заңдылықтары туралы білімді игереді;</w:t>
            </w:r>
          </w:p>
          <w:p w:rsidR="001D19A5" w:rsidRPr="001D19A5" w:rsidRDefault="001D19A5" w:rsidP="001D19A5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 саласындағы негізгі зерттеулерді түсінеді, талдайды; </w:t>
            </w:r>
          </w:p>
          <w:p w:rsidR="001D19A5" w:rsidRPr="001D19A5" w:rsidRDefault="001D19A5" w:rsidP="001D19A5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саласындағы зерттеулер бойынша  негізгі әдіснамалық және теориялық сұрақтарды сыни талдайды; </w:t>
            </w:r>
          </w:p>
          <w:p w:rsidR="001D19A5" w:rsidRPr="001D19A5" w:rsidRDefault="001D19A5" w:rsidP="001D19A5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сандық және сапалық әдістерді қолдануды меңгереді, берілген мәліметтерді талдайды және түсіндіреді. </w:t>
            </w:r>
          </w:p>
          <w:p w:rsidR="001D19A5" w:rsidRPr="001D19A5" w:rsidRDefault="001D19A5" w:rsidP="001D19A5">
            <w:pPr>
              <w:pStyle w:val="a4"/>
              <w:numPr>
                <w:ilvl w:val="0"/>
                <w:numId w:val="7"/>
              </w:numPr>
              <w:shd w:val="clear" w:color="auto" w:fill="FFFFFF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тәуекел тобындағы балалармен алдын алу, түзету жұмыстарын жүргізу білігі мен дағдысы қалыптасады. </w:t>
            </w:r>
          </w:p>
        </w:tc>
      </w:tr>
      <w:tr w:rsidR="001D19A5" w:rsidRPr="001D19A5" w:rsidTr="00AB6DC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Пререквизит</w:t>
            </w:r>
          </w:p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 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A5" w:rsidRPr="001D19A5" w:rsidRDefault="001D19A5" w:rsidP="00AB6DC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Девиантология, Балалармен әлеуметтік – педагогикалық жұмыс жасау технологиялары.</w:t>
            </w:r>
          </w:p>
        </w:tc>
      </w:tr>
      <w:tr w:rsidR="001D19A5" w:rsidRPr="001D19A5" w:rsidTr="00AB6DC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әдебиеттер:</w:t>
            </w:r>
          </w:p>
          <w:p w:rsidR="001D19A5" w:rsidRPr="001D19A5" w:rsidRDefault="001D19A5" w:rsidP="001D19A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Садвакасова З.М. Технологии в работе с детьми девиантного поведения. Алматы, 2016.-273с.</w:t>
            </w:r>
          </w:p>
          <w:p w:rsidR="001D19A5" w:rsidRPr="001D19A5" w:rsidRDefault="001D19A5" w:rsidP="001D19A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Журлова, И.В. Девиантное поведение школьников: диагностика, профилактика, коррекция: пособие для студентов педагогического 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университета – Мозырь: УО МГПУ им. И.</w:t>
            </w: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Шамякина, 2011. – 173 с. </w:t>
            </w:r>
          </w:p>
          <w:p w:rsidR="001D19A5" w:rsidRPr="001D19A5" w:rsidRDefault="001D19A5" w:rsidP="001D19A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Лаут Г. В. Коррекция поведения детей и подростков</w:t>
            </w: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практ. руководство. Ч. 2</w:t>
            </w: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 и нарушения / Г. В. Лаут, У. Б. Брак, Ф. Линдерамп. - М: Академия, 2005. - 352 </w:t>
            </w: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9A5" w:rsidRPr="001D19A5" w:rsidRDefault="001D19A5" w:rsidP="001D19A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Коповая, О.В. Профилактика и коррекция девиантного поведения подростков в условиях общеобразовательной школы: учеб</w:t>
            </w: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особие / - Саратов: Наука, 2008.</w:t>
            </w:r>
          </w:p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Қосымша әдебиеттер:</w:t>
            </w:r>
          </w:p>
          <w:p w:rsidR="001D19A5" w:rsidRPr="001D19A5" w:rsidRDefault="001D19A5" w:rsidP="001D19A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Технологии социальной работы в различных сферах жизнедеятельности: Учебное пособие</w:t>
            </w: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од ред. П.Д. Павленка. - М.: ИНФРА-М, 2009. - 379 с.// </w:t>
            </w:r>
            <w:hyperlink r:id="rId5" w:history="1">
              <w:r w:rsidRPr="001D19A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http://znanium.com/bookread.php?book=145759</w:t>
              </w:r>
            </w:hyperlink>
          </w:p>
          <w:p w:rsidR="001D19A5" w:rsidRPr="001D19A5" w:rsidRDefault="001D19A5" w:rsidP="001D19A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Оганян К. М. Социальные технологии: учебное пособие: СПбГИЭУ, 2007. - 368 с. //http://znanium.com/bookread.php?book=392171 Социальные технологии формирования лидерских качеств у будущих руководителей в вузовской среде: Монография / К.К. Оганян. - М.: НИЦ ИНФРА-М, 2014. - 140 с.// </w:t>
            </w:r>
            <w:hyperlink r:id="rId6" w:history="1">
              <w:r w:rsidRPr="001D19A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http://znanium.com/bookread.php?book=420422</w:t>
              </w:r>
            </w:hyperlink>
          </w:p>
          <w:p w:rsidR="001D19A5" w:rsidRPr="001D19A5" w:rsidRDefault="001D19A5" w:rsidP="001D19A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с носителями девиантного поведения: учеб. пособие для студ. высш. учеб. заведений / авт.-сост. И.Н. Шатилов, П.А. Шацков. </w:t>
            </w: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алашов: Николаев, 2007.</w:t>
            </w:r>
          </w:p>
          <w:p w:rsidR="001D19A5" w:rsidRPr="001D19A5" w:rsidRDefault="001D19A5" w:rsidP="001D19A5">
            <w:pPr>
              <w:pStyle w:val="a7"/>
              <w:numPr>
                <w:ilvl w:val="0"/>
                <w:numId w:val="3"/>
              </w:num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Lazarus R.S., Perez M., Reiherts M. Coping and Health: a situation – bihavior approach. </w:t>
            </w:r>
            <w:r w:rsidRPr="001D19A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Hogrefe and Huber Publishers, 1992. – Pp. 76-81.</w:t>
            </w:r>
          </w:p>
          <w:p w:rsidR="001D19A5" w:rsidRPr="001D19A5" w:rsidRDefault="001D19A5" w:rsidP="001D19A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Беличева С.А., Фокин В.М. Социальная профилактика </w:t>
            </w: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отклоняющегося</w:t>
            </w:r>
            <w:proofErr w:type="gramEnd"/>
          </w:p>
          <w:p w:rsidR="001D19A5" w:rsidRPr="001D19A5" w:rsidRDefault="001D19A5" w:rsidP="001D19A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поведения несовершеннолетних как комплекс охранно-защитных мер. – М., 1992, 77с.</w:t>
            </w:r>
          </w:p>
          <w:p w:rsidR="001D19A5" w:rsidRPr="001D19A5" w:rsidRDefault="001D19A5" w:rsidP="001D19A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Бережнова Л. Н. Предупреждение депривации в образовательном процессе. - СПб., 2000, - 240 </w:t>
            </w: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9A5" w:rsidRPr="001D19A5" w:rsidRDefault="001D19A5" w:rsidP="001D19A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школьного психолога с </w:t>
            </w: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трудновоспитуемыми</w:t>
            </w:r>
            <w:proofErr w:type="gramEnd"/>
          </w:p>
          <w:p w:rsidR="001D19A5" w:rsidRPr="001D19A5" w:rsidRDefault="001D19A5" w:rsidP="00AB6DC2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подростками. Методич. рекомендации. / Сост. Е.В.Чуменко. Минск, 1998</w:t>
            </w:r>
          </w:p>
          <w:p w:rsidR="001D19A5" w:rsidRPr="001D19A5" w:rsidRDefault="001D19A5" w:rsidP="001D19A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D19A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Книжникова, С.В.</w:t>
              </w:r>
            </w:hyperlink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основы диагностики и профилактики девиантного поведения подростков и молодежи: учебно-методическое пособие – Краснодар, 2008. - 294 </w:t>
            </w: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i/>
                <w:sz w:val="24"/>
                <w:szCs w:val="24"/>
              </w:rPr>
              <w:t>Интерне</w:t>
            </w:r>
            <w:proofErr w:type="gramStart"/>
            <w:r w:rsidRPr="001D19A5">
              <w:rPr>
                <w:rFonts w:ascii="Times New Roman" w:hAnsi="Times New Roman" w:cs="Times New Roman"/>
                <w:i/>
                <w:sz w:val="24"/>
                <w:szCs w:val="24"/>
              </w:rPr>
              <w:t>т-</w:t>
            </w:r>
            <w:proofErr w:type="gramEnd"/>
            <w:r w:rsidRPr="001D1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ресурс</w:t>
            </w:r>
            <w:r w:rsidRPr="001D19A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тар:</w:t>
            </w:r>
          </w:p>
          <w:p w:rsidR="001D19A5" w:rsidRPr="001D19A5" w:rsidRDefault="001D19A5" w:rsidP="001D19A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сайт социального педагога - http://social-teacher.ucoz.ru/index/0-8 </w:t>
            </w: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- пед технологии - https://sites.google.com/site/socialnyjpedogog/socialno-pedagogiceskaa-deatelnost-kak-process/ponatie-socialno-pedagogiceskoj-tehnologii-i-ee-specifika </w:t>
            </w:r>
          </w:p>
          <w:p w:rsidR="001D19A5" w:rsidRPr="001D19A5" w:rsidRDefault="001D19A5" w:rsidP="001D19A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педагогические технологии - </w:t>
            </w:r>
            <w:hyperlink r:id="rId8" w:history="1">
              <w:r w:rsidRPr="001D19A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http://psylist.net/pedagogika/00232.htm</w:t>
              </w:r>
            </w:hyperlink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9A5" w:rsidRPr="001D19A5" w:rsidRDefault="001D19A5" w:rsidP="001D19A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- пед деятельности - </w:t>
            </w:r>
            <w:hyperlink r:id="rId9" w:history="1">
              <w:r w:rsidRPr="001D19A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http://as-diplom.com/free-referats/russian-referats/48-sociology/117-tehnologii-socped-deyatelnosti.html?start=2</w:t>
              </w:r>
            </w:hyperlink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технологии соц. пед. деятельности - http://uchebnikionline.com/pedagogika/osnovi_sotsialno-pedagogichnoyi_diyalnosti_-_shevtsiv_zm/tehnolo</w:t>
            </w:r>
          </w:p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19A5" w:rsidRPr="001D19A5" w:rsidTr="00AB6DC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A5" w:rsidRPr="001D19A5" w:rsidRDefault="001D19A5" w:rsidP="00AB6DC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 -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тің моральды-этикалық  құндылықтары контекстіндегі академиялық саясат</w:t>
            </w:r>
          </w:p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Академиялық тәртіп (мінез-құлық) ережесі: </w:t>
            </w:r>
          </w:p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құндылықтар:</w:t>
            </w:r>
          </w:p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1D19A5" w:rsidRPr="001D19A5" w:rsidTr="00AB6DC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A5" w:rsidRPr="001D19A5" w:rsidRDefault="001D19A5" w:rsidP="00AB6DC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 және аттестациялау саясаты</w:t>
            </w:r>
          </w:p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Критерийлік бағалау: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Суммативті бағалау: дәрісханадағы белсенді жұмысы мен қатысуын бағалау; орындаған тапсырмаларын бағалау, СӨЖ, СӨОЖ</w:t>
            </w:r>
          </w:p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бағалауды есептеу формуласы. </w:t>
            </w:r>
          </w:p>
        </w:tc>
      </w:tr>
      <w:tr w:rsidR="001D19A5" w:rsidRPr="001D19A5" w:rsidTr="00AB6DC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A5" w:rsidRPr="001D19A5" w:rsidRDefault="001D19A5" w:rsidP="00AB6DC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1D19A5" w:rsidRPr="001D19A5" w:rsidRDefault="001D19A5" w:rsidP="001D19A5">
      <w:pPr>
        <w:pStyle w:val="a7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19A5" w:rsidRPr="001D19A5" w:rsidRDefault="001D19A5" w:rsidP="001D19A5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D19A5">
        <w:rPr>
          <w:rFonts w:ascii="Times New Roman" w:hAnsi="Times New Roman" w:cs="Times New Roman"/>
          <w:sz w:val="24"/>
          <w:szCs w:val="24"/>
          <w:lang w:val="kk-KZ"/>
        </w:rPr>
        <w:t>Оқу курсы мазмұнын жүзеге асыру күнтізбесі:</w:t>
      </w:r>
    </w:p>
    <w:p w:rsidR="001D19A5" w:rsidRPr="001D19A5" w:rsidRDefault="001D19A5" w:rsidP="001D19A5">
      <w:pPr>
        <w:pStyle w:val="a7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1101"/>
        <w:gridCol w:w="6549"/>
        <w:gridCol w:w="992"/>
        <w:gridCol w:w="1212"/>
      </w:tblGrid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6549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</w:t>
            </w: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малды</w:t>
            </w:r>
          </w:p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1D19A5" w:rsidRPr="001D19A5" w:rsidTr="00AB6DC2">
        <w:tc>
          <w:tcPr>
            <w:tcW w:w="9854" w:type="dxa"/>
            <w:gridSpan w:val="4"/>
          </w:tcPr>
          <w:p w:rsidR="001D19A5" w:rsidRPr="001D19A5" w:rsidRDefault="001D19A5" w:rsidP="00AB6DC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1. Әлеуметтік-педагогикалық технология: түрлері мен типтері.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9" w:type="dxa"/>
          </w:tcPr>
          <w:p w:rsidR="001D19A5" w:rsidRPr="001D19A5" w:rsidRDefault="001D19A5" w:rsidP="00AB6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 </w:t>
            </w: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Әлеуметтік-педагогикалық технология ұғымы мен мәні.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proofErr w:type="gramStart"/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gramEnd"/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бебап әлеуметтік технологиялар: диагностика, терапия, алдын алу, реабилитация, адаптация, кеңес беру және т.б. 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9" w:type="dxa"/>
          </w:tcPr>
          <w:p w:rsidR="001D19A5" w:rsidRPr="001D19A5" w:rsidRDefault="001D19A5" w:rsidP="00AB6DC2">
            <w:pPr>
              <w:pStyle w:val="a5"/>
              <w:jc w:val="both"/>
            </w:pPr>
            <w:r w:rsidRPr="001D19A5">
              <w:rPr>
                <w:b/>
                <w:lang w:val="kk-KZ"/>
              </w:rPr>
              <w:t xml:space="preserve">Дәріс 2. </w:t>
            </w:r>
            <w:r w:rsidRPr="001D19A5">
              <w:rPr>
                <w:lang w:val="kk-KZ"/>
              </w:rPr>
              <w:t>Білім беру ұйымдарында балалар мен жасөспірімдерді алдын алу мәселесінің тарихы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Семинар.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Девиантты мінез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құлықты алдын алу жұмысының шетелдік тәжірибесі.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9" w:type="dxa"/>
          </w:tcPr>
          <w:p w:rsidR="001D19A5" w:rsidRPr="001D19A5" w:rsidRDefault="001D19A5" w:rsidP="00AB6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Лекция.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Девиантты м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іне</w:t>
            </w: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құлықты балалармен жүргізілетін түзету технологиясы.</w:t>
            </w: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Семинар.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Топтармен, балалар және жастар бірлестігімен және ұйымдармен жүргізілетін әлеуметтік-педагогикалық жұмыс әдістемесі мен технологиясы. 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49" w:type="dxa"/>
          </w:tcPr>
          <w:p w:rsidR="001D19A5" w:rsidRPr="001D19A5" w:rsidRDefault="001D19A5" w:rsidP="00AB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патология түрлері мен оны алдын алу тәсілдері. Кітптағы немесе бір фильмдегі кейіпкердің мінез-құлқының ауытқуының себептері мен оған әсер ету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факторларын жазыңыз. Аталмыш мінез-құлықты алдын алу және болдырмаудың жолдарын ұсыныңыз.</w:t>
            </w: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549" w:type="dxa"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 </w:t>
            </w: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«Тәуекел тобы» балаларының дамуындағы әлеуметтік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мәселелерді шешу жолдары</w:t>
            </w: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4.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«Тәуекел тобы» балаларымен жүргізілетін әлеуметтік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технология </w:t>
            </w:r>
            <w:r w:rsidRPr="001D19A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D19A5">
              <w:rPr>
                <w:rFonts w:ascii="Times New Roman" w:hAnsi="Times New Roman"/>
                <w:sz w:val="24"/>
                <w:szCs w:val="24"/>
                <w:lang w:val="kk-KZ"/>
              </w:rPr>
              <w:t>кіші топтармен жұмыс</w:t>
            </w:r>
            <w:r w:rsidRPr="001D19A5">
              <w:rPr>
                <w:rFonts w:ascii="Times New Roman" w:hAnsi="Times New Roman"/>
                <w:sz w:val="24"/>
                <w:szCs w:val="24"/>
              </w:rPr>
              <w:t>)</w:t>
            </w:r>
            <w:r w:rsidRPr="001D19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proofErr w:type="gramEnd"/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Отбасымен әлеуметтік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жұмыстың әдістемесі мен технологиясы (Отбасымен әлеуметтік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жұмыстың әдістемесі мен технологиясы (диагностика, отбасымен жеке және топтық ағартушылық жұмыс, алдын алу шаралары), бала құқығын әлеуметтік-педагогикалық қорғау).</w:t>
            </w: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9" w:type="dxa"/>
          </w:tcPr>
          <w:p w:rsidR="001D19A5" w:rsidRPr="001D19A5" w:rsidRDefault="001D19A5" w:rsidP="00AB6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5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«Тәуекел тобы» балаларында және жсаөспірімдерінде әлеуметтік жауапкершілігін дамыту технологиясы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5.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«Тәуекел тобы» балаларымен жұмыс жасау әдістері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9" w:type="dxa"/>
          </w:tcPr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 </w:t>
            </w: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Дамуында бұзылыс бар балалар мен жасөспірімдерге әлеуметтік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кеңес берудің когнитивтік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мінез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құлықтық технологиясы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6. 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Жасөспірімдер арасындағы нашақорлар мен токсикомандармен жүргізілетін жұмыс технологиясы 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proofErr w:type="gramEnd"/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Төмендегі тапсырмалардың бірін орындаңыз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1D19A5" w:rsidRPr="001D19A5" w:rsidRDefault="001D19A5" w:rsidP="00AB6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Жасөпірімдердің девиантты мінез-құлқын алдын алу бойынша авторлық бағдарлама немесе жоба құрастыру.</w:t>
            </w:r>
          </w:p>
          <w:p w:rsidR="001D19A5" w:rsidRPr="001D19A5" w:rsidRDefault="001D19A5" w:rsidP="00AB6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 ретінде келесідей бағдарламаларды қараңыз</w:t>
            </w:r>
          </w:p>
          <w:p w:rsidR="001D19A5" w:rsidRPr="001D19A5" w:rsidRDefault="001D19A5" w:rsidP="00AB6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Жасөспірімдерге арналған «Өмірлік дағдылар тренингі». Автор Botvin. б) Жасөспірім кезеңіндегі интервенция бағдарламасы. Автор Evans R.); в)  тәуекел тобына жататын 7-12 сынып оқушыларына арналған альтернативті бағдарлама. Автор Heimemer K.. </w:t>
            </w:r>
          </w:p>
          <w:p w:rsidR="001D19A5" w:rsidRPr="001D19A5" w:rsidRDefault="001D19A5" w:rsidP="00AB6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б) Жобалар: </w:t>
            </w:r>
          </w:p>
          <w:p w:rsidR="001D19A5" w:rsidRPr="001D19A5" w:rsidRDefault="001D19A5" w:rsidP="00AB6DC2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(Әлеуметтік дамудың сиэттптік жобасы (Hawkins 1992 бойынша) мектептің тәрбие бағдарламасы; </w:t>
            </w:r>
          </w:p>
          <w:p w:rsidR="001D19A5" w:rsidRPr="001D19A5" w:rsidRDefault="001D19A5" w:rsidP="00AB6DC2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«Отбасы» жобасы);</w:t>
            </w:r>
          </w:p>
          <w:p w:rsidR="001D19A5" w:rsidRPr="001D19A5" w:rsidRDefault="001D19A5" w:rsidP="00AB6DC2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жасындағы балаларға арналған алғашқы (ерте) алдын алу жобасы (автор Cowen E.);</w:t>
            </w:r>
          </w:p>
          <w:p w:rsidR="001D19A5" w:rsidRPr="001D19A5" w:rsidRDefault="001D19A5" w:rsidP="00AB6DC2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жасындағы балаларға арналған алғашқы (ерте) алдын алу жобасы (автор Lawrenceville Georgia) негізінде авторлық жоба құрастыру.</w:t>
            </w:r>
          </w:p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Ұсынылатын әдебиеттер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1D19A5" w:rsidRPr="001D19A5" w:rsidRDefault="001D19A5" w:rsidP="00AB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1. Беженцев, А.А. Система профилактики правонарушений несовершеннолетних: учеб</w:t>
            </w: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особие  - М.: Флинта : НОУ ВПО «МПСИ», 2012.</w:t>
            </w:r>
          </w:p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2.Телина, И.А. Социально-педагогическая профилактика правонарушений несовершеннолетних: монография  - 2-е изд., стер. - М., 2013.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9" w:type="dxa"/>
          </w:tcPr>
          <w:p w:rsidR="001D19A5" w:rsidRPr="001D19A5" w:rsidRDefault="001D19A5" w:rsidP="00AB6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7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Жасөпірімдердің тәуелді мінез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құлқымен жүргізілетін жұмыстың әлеуметтік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технологиясы (ақпараттық аддикция, геймераддикция, интернетке тәуелділік). Жасөспірімдерде тәуелділікті алдын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алудың үлгілері: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NIDA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NIAAA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7.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Жасөспірімдерде тәуелділікті алдын алудың үлгілері: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NIDA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NIAAA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</w:t>
            </w: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1D19A5" w:rsidRPr="001D19A5" w:rsidRDefault="001D19A5" w:rsidP="00AB6DC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9" w:type="dxa"/>
          </w:tcPr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Мидтерм </w:t>
            </w:r>
          </w:p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/>
                <w:sz w:val="24"/>
                <w:szCs w:val="24"/>
                <w:lang w:val="kk-KZ"/>
              </w:rPr>
              <w:t>Девиантты мінез-құлықты алдын алу бойынша әлеуметтік ролик түсіру  (3-5 минут. Жұппен жұмыс</w:t>
            </w:r>
            <w:r w:rsidRPr="001D19A5">
              <w:rPr>
                <w:rFonts w:ascii="Times New Roman" w:hAnsi="Times New Roman"/>
                <w:sz w:val="24"/>
                <w:szCs w:val="24"/>
              </w:rPr>
              <w:t>)</w:t>
            </w:r>
            <w:r w:rsidRPr="001D19A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1D19A5" w:rsidRPr="001D19A5" w:rsidRDefault="001D19A5" w:rsidP="00AB6DC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19A5" w:rsidRPr="001D19A5" w:rsidTr="00AB6DC2">
        <w:tc>
          <w:tcPr>
            <w:tcW w:w="9854" w:type="dxa"/>
            <w:gridSpan w:val="4"/>
          </w:tcPr>
          <w:p w:rsidR="001D19A5" w:rsidRPr="001D19A5" w:rsidRDefault="001D19A5" w:rsidP="00AB6DC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proofErr w:type="gramStart"/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түрлі категорияға жататын балалармен жүргізілетін әлеуметтік-педагогикалық технологиялар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9" w:type="dxa"/>
          </w:tcPr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8. Девиантты мінез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құлықты балалармен жүргізілетін кеңес беру технологиясы.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8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Виртуалды аддикция әлеуметтік патология ретінде және тұлғаның бір затқа тәуелділігін алдын алу. 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9" w:type="dxa"/>
          </w:tcPr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 </w:t>
            </w: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Қоғамдағы жасөспірімдердің тұрақты мінез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құлық технологиясы. 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9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Девиантты мінез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құлықты балалармен өмірлік өзін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анықтау бойынша жүргізілетін жұмыс технологиясы.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9" w:type="dxa"/>
          </w:tcPr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10</w:t>
            </w: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Жаздық сауықтыру лагерьлеріндегі жұмыс әдістемесі мен технологиясы. Жасөспірімдердің бос уақытын ұйымдастыру формасы. 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10.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құқығын әлеуметтік-педагогикалық қорғау технологиясы. Әлеуметтік делдалдық технологиясы. Еріктілермен жұмыс технологиясы.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</w:t>
            </w:r>
            <w:proofErr w:type="gramEnd"/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Төмендегі тақырыптардың біріне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жасаңыз.</w:t>
            </w:r>
          </w:p>
          <w:p w:rsidR="001D19A5" w:rsidRPr="001D19A5" w:rsidRDefault="001D19A5" w:rsidP="001D19A5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Жасөпірімдерде әлеуметтік жауапкершілікті қалыптастыру әдістемесі мен технологиясы</w:t>
            </w:r>
          </w:p>
          <w:p w:rsidR="001D19A5" w:rsidRPr="001D19A5" w:rsidRDefault="001D19A5" w:rsidP="001D19A5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Темекі тартатын жасөспірімдермен жүргізілетін жұмыс технологиясы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49" w:type="dxa"/>
          </w:tcPr>
          <w:p w:rsidR="001D19A5" w:rsidRPr="002E0849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11</w:t>
            </w:r>
            <w:r w:rsidRPr="002E08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E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ортасында жасөспірімдердің алкоголизмі мен нашақорлығын алдын алудың әлеуметтік-педагогикалық технологиясы.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2E0849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849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11</w:t>
            </w:r>
            <w:r w:rsidRPr="002E0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Девиантты мінез</w:t>
            </w:r>
            <w:r w:rsidRPr="002E08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құлықты әлеуметтік бақылау технологиясы.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49" w:type="dxa"/>
          </w:tcPr>
          <w:p w:rsidR="001D19A5" w:rsidRPr="001D19A5" w:rsidRDefault="001D19A5" w:rsidP="00AB6DC2">
            <w:pPr>
              <w:tabs>
                <w:tab w:val="num" w:pos="0"/>
                <w:tab w:val="left" w:pos="59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12</w:t>
            </w: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Гиперактивті балалармен жүргізілетін жұмыс технологиясы.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12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гиперактивті мінез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құлқын алдын алу мен түзету технологиясы.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</w:t>
            </w:r>
            <w:proofErr w:type="gramEnd"/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Презентация:</w:t>
            </w:r>
          </w:p>
          <w:p w:rsidR="001D19A5" w:rsidRPr="001D19A5" w:rsidRDefault="001D19A5" w:rsidP="001D19A5">
            <w:pPr>
              <w:pStyle w:val="a7"/>
              <w:numPr>
                <w:ilvl w:val="0"/>
                <w:numId w:val="6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әуекел тобындағы балалармен жүргізілетін аниматорлық технологияның ерекшеліктері 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Технологии аниматорской деятельности с детьми группы риска</w:t>
            </w:r>
          </w:p>
          <w:p w:rsidR="001D19A5" w:rsidRPr="001D19A5" w:rsidRDefault="001D19A5" w:rsidP="001D19A5">
            <w:pPr>
              <w:pStyle w:val="a7"/>
              <w:numPr>
                <w:ilvl w:val="0"/>
                <w:numId w:val="6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«Тәуекел тобындағы» балалар мен жастарды психологиялық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және әлеуметтік қолдаудың заманауи технологиялары. </w:t>
            </w: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(Петрова А.Б. Психологическая коррекция и профилактика агрессивных форм поведения несовершеннолетних с девиантным поведением.</w:t>
            </w:r>
            <w:proofErr w:type="gramEnd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руководство. – М.: Флинта: </w:t>
            </w: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МПСИ, 2008. – 152 с.)</w:t>
            </w:r>
            <w:proofErr w:type="gramEnd"/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17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49" w:type="dxa"/>
          </w:tcPr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13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Девиантты мінез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құлықты балалардың отбасымен жүргізілетін жұмыс технологиясы.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13.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категориядағы отбасылармен жүргізілетін жұмыс технологиялары (аз қамтылған отбасы, көп балалы отбасы, сәтсіз  және т.б. отбасылармен жүргізілетін жұмыс технологиялары).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49" w:type="dxa"/>
          </w:tcPr>
          <w:p w:rsidR="001D19A5" w:rsidRPr="001D19A5" w:rsidRDefault="001D19A5" w:rsidP="00AB6D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proofErr w:type="gramStart"/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іс </w:t>
            </w: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Суицидт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 міне</w:t>
            </w:r>
            <w:proofErr w:type="gramStart"/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құлық девиацияның бір формасы ретінде және оны алдын алу жолдары. Алдын алудың арт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терапиялық аспектісі.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14.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Жасөспірімдердің суицидтік мінез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құлқын алдын алу жұмысының формалары.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1D19A5" w:rsidRPr="001D19A5" w:rsidRDefault="001D19A5" w:rsidP="00AB6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 білім беру ұйымдарындағы практикалық тәжірибесі: Презентация:</w:t>
            </w:r>
          </w:p>
          <w:p w:rsidR="001D19A5" w:rsidRPr="001D19A5" w:rsidRDefault="001D19A5" w:rsidP="001D19A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қараусыз қалған балалармен жүргізілетін жұмыс әдістемесі.</w:t>
            </w:r>
          </w:p>
          <w:p w:rsidR="001D19A5" w:rsidRPr="001D19A5" w:rsidRDefault="001D19A5" w:rsidP="001D19A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үлгерімі төмен балалармен жұмыс терапиясының түрлері.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9" w:type="dxa"/>
          </w:tcPr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 </w:t>
            </w: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15 .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Жасөспірімдердің агрессивті мінез-құлқын алдын алу және түзету бойынша жүргізілетін жұмыстың технологиялары.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15.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Вандализм мен граффити жастар арасындағы девиацияның бір формасы ретінде. Олармен әлеуметтік педагогтың жүргізілетін жұмыс технологиясы.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ind w:left="-4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  <w:r w:rsidRPr="001D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ind w:left="-4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  <w:tr w:rsidR="001D19A5" w:rsidRPr="001D19A5" w:rsidTr="00AB6DC2">
        <w:tc>
          <w:tcPr>
            <w:tcW w:w="1101" w:type="dxa"/>
          </w:tcPr>
          <w:p w:rsidR="001D19A5" w:rsidRPr="001D19A5" w:rsidRDefault="001D19A5" w:rsidP="00AB6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1D19A5" w:rsidRPr="001D19A5" w:rsidRDefault="001D19A5" w:rsidP="00AB6DC2">
            <w:pPr>
              <w:ind w:left="-4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9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</w:tcPr>
          <w:p w:rsidR="001D19A5" w:rsidRPr="001D19A5" w:rsidRDefault="001D19A5" w:rsidP="00AB6DC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D19A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</w:tbl>
    <w:p w:rsidR="001D19A5" w:rsidRPr="001D19A5" w:rsidRDefault="001D19A5" w:rsidP="001D1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D19A5" w:rsidRPr="001D19A5" w:rsidRDefault="001D19A5" w:rsidP="001D1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D19A5" w:rsidRPr="001D19A5" w:rsidRDefault="001D19A5" w:rsidP="001D1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D19A5" w:rsidRPr="001D19A5" w:rsidRDefault="001D19A5" w:rsidP="001D1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D19A5" w:rsidRPr="001D19A5" w:rsidRDefault="001D19A5" w:rsidP="001D19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9A5">
        <w:rPr>
          <w:rFonts w:ascii="Times New Roman" w:eastAsia="Calibri" w:hAnsi="Times New Roman" w:cs="Times New Roman"/>
          <w:sz w:val="24"/>
          <w:szCs w:val="24"/>
          <w:lang w:val="kk-KZ"/>
        </w:rPr>
        <w:t>Факультет деканы</w:t>
      </w:r>
      <w:r w:rsidRPr="001D19A5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                                                                       Масалимова Ә.Р.</w:t>
      </w:r>
    </w:p>
    <w:p w:rsidR="001D19A5" w:rsidRPr="001D19A5" w:rsidRDefault="001D19A5" w:rsidP="001D19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D19A5" w:rsidRPr="001D19A5" w:rsidRDefault="001D19A5" w:rsidP="001D19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9A5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 төрайымы</w:t>
      </w:r>
      <w:r w:rsidRPr="001D19A5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                                                 Жұбаназарова Н.С.</w:t>
      </w:r>
      <w:r w:rsidRPr="001D19A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:rsidR="001D19A5" w:rsidRPr="001D19A5" w:rsidRDefault="001D19A5" w:rsidP="001D19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D19A5" w:rsidRPr="001D19A5" w:rsidRDefault="001D19A5" w:rsidP="001D19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9A5">
        <w:rPr>
          <w:rFonts w:ascii="Times New Roman" w:eastAsia="Calibri" w:hAnsi="Times New Roman" w:cs="Times New Roman"/>
          <w:sz w:val="24"/>
          <w:szCs w:val="24"/>
          <w:lang w:val="kk-KZ"/>
        </w:rPr>
        <w:t>Кафедра меңгерушісі</w:t>
      </w:r>
      <w:r w:rsidRPr="001D19A5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                                                            Булатбаева А.А. </w:t>
      </w:r>
    </w:p>
    <w:p w:rsidR="001D19A5" w:rsidRPr="001D19A5" w:rsidRDefault="001D19A5" w:rsidP="001D19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D19A5" w:rsidRPr="001D19A5" w:rsidRDefault="001D19A5" w:rsidP="001D19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9A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Дәріскер                                                                                           Ертарғынқызы Д.       </w:t>
      </w:r>
    </w:p>
    <w:p w:rsidR="001D19A5" w:rsidRPr="001D19A5" w:rsidRDefault="001D19A5" w:rsidP="001D19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D19A5" w:rsidRPr="001D19A5" w:rsidRDefault="001D19A5" w:rsidP="001D19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A5215" w:rsidRPr="001D19A5" w:rsidRDefault="00CA5215">
      <w:pPr>
        <w:rPr>
          <w:sz w:val="24"/>
          <w:szCs w:val="24"/>
        </w:rPr>
      </w:pPr>
    </w:p>
    <w:sectPr w:rsidR="00CA5215" w:rsidRPr="001D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417B"/>
    <w:multiLevelType w:val="hybridMultilevel"/>
    <w:tmpl w:val="ADC6307E"/>
    <w:lvl w:ilvl="0" w:tplc="700617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533F8"/>
    <w:multiLevelType w:val="hybridMultilevel"/>
    <w:tmpl w:val="C04E2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40CDD"/>
    <w:multiLevelType w:val="hybridMultilevel"/>
    <w:tmpl w:val="4748E2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20802"/>
    <w:multiLevelType w:val="hybridMultilevel"/>
    <w:tmpl w:val="AC061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C3B3B"/>
    <w:multiLevelType w:val="hybridMultilevel"/>
    <w:tmpl w:val="04FA5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201B9"/>
    <w:multiLevelType w:val="hybridMultilevel"/>
    <w:tmpl w:val="9D985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B08B2"/>
    <w:multiLevelType w:val="hybridMultilevel"/>
    <w:tmpl w:val="4762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D19A5"/>
    <w:rsid w:val="001D19A5"/>
    <w:rsid w:val="002E0849"/>
    <w:rsid w:val="00CA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9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1D19A5"/>
  </w:style>
  <w:style w:type="paragraph" w:styleId="a4">
    <w:name w:val="List Paragraph"/>
    <w:basedOn w:val="a"/>
    <w:uiPriority w:val="34"/>
    <w:qFormat/>
    <w:rsid w:val="001D19A5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rsid w:val="001D19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D19A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1D19A5"/>
    <w:pPr>
      <w:spacing w:after="0" w:line="240" w:lineRule="auto"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1D19A5"/>
    <w:rPr>
      <w:color w:val="0000FF" w:themeColor="hyperlink"/>
      <w:u w:val="single"/>
    </w:rPr>
  </w:style>
  <w:style w:type="character" w:customStyle="1" w:styleId="a8">
    <w:name w:val="Без интервала Знак"/>
    <w:link w:val="a7"/>
    <w:uiPriority w:val="1"/>
    <w:rsid w:val="001D19A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list.net/pedagogika/0023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83.239.91.131/cgi-bin/irbis64r_12/cgiirbis_64.exe?LNG=&amp;Z21ID=&amp;I21DBN=IBMVD&amp;P21DBN=IBMVD&amp;S21STN=1&amp;S21REF=3&amp;S21FMT=fullwebr&amp;C21COM=S&amp;S21CNR=10&amp;S21P01=0&amp;S21P02=1&amp;S21P03=A=&amp;S21STR=%D0%9A%D0%BD%D0%B8%D0%B6%D0%BD%D0%B8%D0%BA%D0%BE%D0%B2%D0%B0,%20%D0%A1.%20%D0%92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bookread.php?book=4204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nanium.com/bookread.php?book=14575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s-diplom.com/free-referats/russian-referats/48-sociology/117-tehnologii-socped-deyatelnosti.html?start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2018</Words>
  <Characters>11506</Characters>
  <Application>Microsoft Office Word</Application>
  <DocSecurity>0</DocSecurity>
  <Lines>95</Lines>
  <Paragraphs>26</Paragraphs>
  <ScaleCrop>false</ScaleCrop>
  <Company>Hewlett-Packard</Company>
  <LinksUpToDate>false</LinksUpToDate>
  <CharactersWithSpaces>13498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Ertargynkyzy</dc:creator>
  <cp:keywords/>
  <dc:description/>
  <cp:lastModifiedBy>Dinara Ertargynkyzy</cp:lastModifiedBy>
  <cp:revision>3</cp:revision>
  <dcterms:created xsi:type="dcterms:W3CDTF">2018-02-03T10:18:00Z</dcterms:created>
  <dcterms:modified xsi:type="dcterms:W3CDTF">2018-02-03T10:28:00Z</dcterms:modified>
</cp:coreProperties>
</file>